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5AFC8" w14:textId="439B2280" w:rsidR="00205587" w:rsidRDefault="00205587" w:rsidP="002055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DOVE PEACE ROLLS</w:t>
      </w:r>
    </w:p>
    <w:p w14:paraId="0BDBE3F5" w14:textId="77777777" w:rsidR="00205587" w:rsidRDefault="00205587" w:rsidP="002055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5FFA881" w14:textId="0EF143E0" w:rsidR="00205587" w:rsidRPr="00205587" w:rsidRDefault="00205587" w:rsidP="002055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05587">
        <w:rPr>
          <w:rFonts w:ascii="Arial" w:eastAsia="Times New Roman" w:hAnsi="Arial" w:cs="Arial"/>
          <w:b/>
          <w:bCs/>
          <w:sz w:val="24"/>
          <w:szCs w:val="24"/>
        </w:rPr>
        <w:t>Start with your favorite yeast roll recipe</w:t>
      </w:r>
      <w:r w:rsidRPr="00205587">
        <w:rPr>
          <w:rFonts w:ascii="Arial" w:eastAsia="Times New Roman" w:hAnsi="Arial" w:cs="Arial"/>
          <w:b/>
          <w:bCs/>
          <w:sz w:val="24"/>
          <w:szCs w:val="24"/>
        </w:rPr>
        <w:t xml:space="preserve"> or simply purchase some pre-made frozen bread dough and thaw according to the instructions. </w:t>
      </w:r>
      <w:r w:rsidRPr="00205587">
        <w:rPr>
          <w:rFonts w:ascii="Arial" w:eastAsia="Times New Roman" w:hAnsi="Arial" w:cs="Arial"/>
          <w:b/>
          <w:bCs/>
          <w:sz w:val="24"/>
          <w:szCs w:val="24"/>
        </w:rPr>
        <w:t xml:space="preserve">Proceed to the point in the recipe that </w:t>
      </w:r>
      <w:proofErr w:type="gramStart"/>
      <w:r w:rsidRPr="00205587">
        <w:rPr>
          <w:rFonts w:ascii="Arial" w:eastAsia="Times New Roman" w:hAnsi="Arial" w:cs="Arial"/>
          <w:b/>
          <w:bCs/>
          <w:sz w:val="24"/>
          <w:szCs w:val="24"/>
        </w:rPr>
        <w:t>you're</w:t>
      </w:r>
      <w:proofErr w:type="gramEnd"/>
      <w:r w:rsidRPr="00205587">
        <w:rPr>
          <w:rFonts w:ascii="Arial" w:eastAsia="Times New Roman" w:hAnsi="Arial" w:cs="Arial"/>
          <w:b/>
          <w:bCs/>
          <w:sz w:val="24"/>
          <w:szCs w:val="24"/>
        </w:rPr>
        <w:t xml:space="preserve"> ready to shape the dough and bake them.</w:t>
      </w:r>
    </w:p>
    <w:p w14:paraId="1BF04C0F" w14:textId="77777777" w:rsidR="00205587" w:rsidRPr="00205587" w:rsidRDefault="00205587" w:rsidP="002055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CA2A434" w14:textId="77777777" w:rsidR="00205587" w:rsidRPr="00205587" w:rsidRDefault="00205587" w:rsidP="002055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05587">
        <w:rPr>
          <w:rFonts w:ascii="Arial" w:eastAsia="Times New Roman" w:hAnsi="Arial" w:cs="Arial"/>
          <w:b/>
          <w:bCs/>
          <w:sz w:val="24"/>
          <w:szCs w:val="24"/>
        </w:rPr>
        <w:t>Roll the dough out and cut it into strips, approximately 1" wide by 4" long.</w:t>
      </w:r>
    </w:p>
    <w:p w14:paraId="3682470B" w14:textId="22EDF125" w:rsidR="00205587" w:rsidRPr="00205587" w:rsidRDefault="00205587" w:rsidP="002055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05587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43F78B24" wp14:editId="0BD331F1">
            <wp:extent cx="1809750" cy="2742045"/>
            <wp:effectExtent l="0" t="8890" r="0" b="0"/>
            <wp:docPr id="6" name="Picture 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6812" cy="276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C370E" w14:textId="583BAC52" w:rsidR="00205587" w:rsidRPr="00205587" w:rsidRDefault="00205587" w:rsidP="002055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205587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0558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Carefully tie the dough in a knot, creating a short piece on one end and a longer tail on the other end. Shape the shorter tail into a </w:t>
      </w:r>
      <w:r w:rsidRPr="0020558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rounded head with a pointed </w:t>
      </w:r>
      <w:r w:rsidRPr="0020558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beak.</w:t>
      </w:r>
    </w:p>
    <w:p w14:paraId="77198717" w14:textId="3CADEEDB" w:rsidR="00205587" w:rsidRPr="00205587" w:rsidRDefault="00205587" w:rsidP="002055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05587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A1B9E0" wp14:editId="77B12930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733675" cy="1804226"/>
            <wp:effectExtent l="0" t="0" r="0" b="5715"/>
            <wp:wrapSquare wrapText="bothSides"/>
            <wp:docPr id="5" name="Picture 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0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08E78F" w14:textId="1E50C32B" w:rsidR="00205587" w:rsidRPr="00205587" w:rsidRDefault="00205587" w:rsidP="002055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textWrapping" w:clear="all"/>
      </w:r>
    </w:p>
    <w:p w14:paraId="7BA819C2" w14:textId="60DA06D8" w:rsidR="00205587" w:rsidRPr="00205587" w:rsidRDefault="00205587" w:rsidP="002055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05587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0558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Flatte</w:t>
      </w:r>
      <w:r w:rsidRPr="0020558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n</w:t>
      </w:r>
      <w:r w:rsidRPr="0020558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the longer tail and use a knife to cut three</w:t>
      </w:r>
      <w:r w:rsidRPr="0020558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,</w:t>
      </w:r>
      <w:r w:rsidRPr="0020558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four</w:t>
      </w:r>
      <w:r w:rsidRPr="0020558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, or even five</w:t>
      </w:r>
      <w:r w:rsidRPr="0020558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tail feathers. </w:t>
      </w:r>
    </w:p>
    <w:p w14:paraId="7AF12C3F" w14:textId="7C8811C2" w:rsidR="00205587" w:rsidRPr="00205587" w:rsidRDefault="00205587" w:rsidP="002055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13B67FF" w14:textId="4F1EA377" w:rsidR="00205587" w:rsidRPr="00205587" w:rsidRDefault="00205587" w:rsidP="002055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DF43A0C" w14:textId="5487027F" w:rsidR="00205587" w:rsidRDefault="00205587" w:rsidP="002055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205587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647906" wp14:editId="7B567166">
            <wp:simplePos x="0" y="0"/>
            <wp:positionH relativeFrom="column">
              <wp:posOffset>1286510</wp:posOffset>
            </wp:positionH>
            <wp:positionV relativeFrom="paragraph">
              <wp:posOffset>-24765</wp:posOffset>
            </wp:positionV>
            <wp:extent cx="3267075" cy="2156270"/>
            <wp:effectExtent l="0" t="0" r="0" b="0"/>
            <wp:wrapSquare wrapText="bothSides"/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5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2E5A65" w14:textId="77777777" w:rsidR="00205587" w:rsidRDefault="00205587" w:rsidP="002055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14:paraId="397F151B" w14:textId="77777777" w:rsidR="00205587" w:rsidRDefault="00205587" w:rsidP="002055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14:paraId="146FC167" w14:textId="77777777" w:rsidR="00205587" w:rsidRDefault="00205587" w:rsidP="002055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14:paraId="2EA91A9D" w14:textId="77777777" w:rsidR="00205587" w:rsidRDefault="00205587" w:rsidP="002055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14:paraId="3C8EA4B7" w14:textId="77777777" w:rsidR="00205587" w:rsidRDefault="00205587" w:rsidP="002055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14:paraId="282904DF" w14:textId="77777777" w:rsidR="00205587" w:rsidRDefault="00205587" w:rsidP="002055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14:paraId="21F7DA81" w14:textId="72F44AF5" w:rsidR="00205587" w:rsidRDefault="00205587" w:rsidP="002055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14:paraId="20EC83EE" w14:textId="2C8DFCBB" w:rsidR="004E5CB9" w:rsidRDefault="004E5CB9" w:rsidP="002055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14:paraId="5E255F68" w14:textId="5ACA11F0" w:rsidR="004E5CB9" w:rsidRDefault="004E5CB9" w:rsidP="002055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14:paraId="151F1961" w14:textId="651D5502" w:rsidR="004E5CB9" w:rsidRDefault="004E5CB9" w:rsidP="002055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14:paraId="31532577" w14:textId="5DD103BF" w:rsidR="004E5CB9" w:rsidRDefault="004E5CB9" w:rsidP="002055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14:paraId="36899519" w14:textId="77777777" w:rsidR="004E5CB9" w:rsidRDefault="004E5CB9" w:rsidP="002055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14:paraId="05E5FCDB" w14:textId="77777777" w:rsidR="00205587" w:rsidRDefault="00205587" w:rsidP="002055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14:paraId="2EF1210D" w14:textId="77777777" w:rsidR="00205587" w:rsidRDefault="00205587" w:rsidP="002055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14:paraId="2F1165E6" w14:textId="63221E4B" w:rsidR="00205587" w:rsidRPr="00205587" w:rsidRDefault="00205587" w:rsidP="002055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0558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lastRenderedPageBreak/>
        <w:t xml:space="preserve">For the eyes, </w:t>
      </w:r>
      <w:r w:rsidRPr="0020558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the cooks in this picture used</w:t>
      </w:r>
      <w:r w:rsidRPr="0020558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cut dried blueberries and pressed them into the sides of the bird's hea</w:t>
      </w:r>
      <w:r w:rsidRPr="0020558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d.</w:t>
      </w:r>
    </w:p>
    <w:p w14:paraId="497EEE3D" w14:textId="592C058A" w:rsidR="00205587" w:rsidRPr="00205587" w:rsidRDefault="00205587" w:rsidP="002055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05587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05587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1E83D34B" wp14:editId="0754DA93">
            <wp:extent cx="3552825" cy="2344865"/>
            <wp:effectExtent l="0" t="0" r="0" b="0"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542" cy="235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67127" w14:textId="3EF92854" w:rsidR="00205587" w:rsidRPr="00205587" w:rsidRDefault="00205587" w:rsidP="002055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05587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0558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Space your birdies out on a baking sheet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lined with parchment paper</w:t>
      </w:r>
      <w:r w:rsidRPr="0020558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and bake according to your recipe's directions.</w:t>
      </w:r>
    </w:p>
    <w:p w14:paraId="31AFBA96" w14:textId="1AD20151" w:rsidR="00205587" w:rsidRPr="00205587" w:rsidRDefault="00205587" w:rsidP="002055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05587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05587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424D9E51" wp14:editId="22215765">
            <wp:extent cx="3286125" cy="2168843"/>
            <wp:effectExtent l="0" t="0" r="0" b="3175"/>
            <wp:docPr id="2" name="Pictur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74" cy="219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5E907" w14:textId="77777777" w:rsidR="00205587" w:rsidRPr="00205587" w:rsidRDefault="00205587" w:rsidP="002055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B1997E5" w14:textId="59EA8C74" w:rsidR="00205587" w:rsidRPr="00205587" w:rsidRDefault="00205587" w:rsidP="002055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05587">
        <w:rPr>
          <w:rFonts w:ascii="Arial" w:eastAsia="Times New Roman" w:hAnsi="Arial" w:cs="Arial"/>
          <w:b/>
          <w:bCs/>
          <w:sz w:val="24"/>
          <w:szCs w:val="24"/>
        </w:rPr>
        <w:t xml:space="preserve">As soon as the birdies come out of the oven, immediately brush with melted butter. Then </w:t>
      </w:r>
      <w:r w:rsidRPr="00205587">
        <w:rPr>
          <w:rFonts w:ascii="Arial" w:eastAsia="Times New Roman" w:hAnsi="Arial" w:cs="Arial"/>
          <w:b/>
          <w:bCs/>
          <w:sz w:val="24"/>
          <w:szCs w:val="24"/>
        </w:rPr>
        <w:t>enjoy your yummy little peace doves!</w:t>
      </w:r>
    </w:p>
    <w:p w14:paraId="161B33C8" w14:textId="49279709" w:rsidR="00205587" w:rsidRPr="00205587" w:rsidRDefault="00205587" w:rsidP="002055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FE50AAD" w14:textId="4669B80E" w:rsidR="00205587" w:rsidRPr="00205587" w:rsidRDefault="00205587" w:rsidP="002055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B67749F" w14:textId="60C6D603" w:rsidR="00695CF2" w:rsidRPr="00205587" w:rsidRDefault="004E5CB9" w:rsidP="00205587">
      <w:pPr>
        <w:rPr>
          <w:rFonts w:ascii="Arial" w:hAnsi="Arial" w:cs="Arial"/>
          <w:b/>
          <w:bCs/>
          <w:sz w:val="24"/>
          <w:szCs w:val="24"/>
        </w:rPr>
      </w:pPr>
      <w:r w:rsidRPr="00205587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6BF5A80" wp14:editId="20191822">
            <wp:simplePos x="0" y="0"/>
            <wp:positionH relativeFrom="margin">
              <wp:align>center</wp:align>
            </wp:positionH>
            <wp:positionV relativeFrom="paragraph">
              <wp:posOffset>67945</wp:posOffset>
            </wp:positionV>
            <wp:extent cx="339090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479" y="21508"/>
                <wp:lineTo x="21479" y="0"/>
                <wp:lineTo x="0" y="0"/>
              </wp:wrapPolygon>
            </wp:wrapTight>
            <wp:docPr id="1" name="Picture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5CF2" w:rsidRPr="00205587" w:rsidSect="004E5C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87"/>
    <w:rsid w:val="00205587"/>
    <w:rsid w:val="004E5CB9"/>
    <w:rsid w:val="0069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7235F"/>
  <w15:chartTrackingRefBased/>
  <w15:docId w15:val="{B3AA3F5E-0E00-409B-8632-F9FF898A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5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xyfDpbE0x4M/ThVTt7IS9nI/AAAAAAAAJHc/jxGa3cPSBc8/s1600/DSC_0287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4.bp.blogspot.com/-PHo-lAVvFA4/ThVT-o5Vp3I/AAAAAAAAJHw/A5JjCcDFAs4/s1600/DSC_0279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1.bp.blogspot.com/-rfICuw5u1ek/ThVTrkp-geI/AAAAAAAAJHY/AkXLISkb4Nw/s1600/DSC_028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1.bp.blogspot.com/-HxDC94DjYJk/ThVT1k4tGqI/AAAAAAAAJHo/GggTUJ9_MYA/s1600/DSC_0293.JPG" TargetMode="External"/><Relationship Id="rId4" Type="http://schemas.openxmlformats.org/officeDocument/2006/relationships/hyperlink" Target="http://1.bp.blogspot.com/-k1QqayFYF5A/ThVTmPiWL6I/AAAAAAAAJHU/MMYjsbLbY8U/s1600/DSC_0284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3.bp.blogspot.com/-3SDLY3j4A28/ThVTwMlRx0I/AAAAAAAAJHg/WbERNzSOGFQ/s1600/DSC_028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Lehoullier</dc:creator>
  <cp:keywords/>
  <dc:description/>
  <cp:lastModifiedBy>Christine Lehoullier</cp:lastModifiedBy>
  <cp:revision>3</cp:revision>
  <dcterms:created xsi:type="dcterms:W3CDTF">2020-12-05T22:02:00Z</dcterms:created>
  <dcterms:modified xsi:type="dcterms:W3CDTF">2020-12-05T22:12:00Z</dcterms:modified>
</cp:coreProperties>
</file>