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6D2B1" w14:textId="2AAEDFF8" w:rsidR="00DA32BC" w:rsidRPr="00DA32BC" w:rsidRDefault="0062697C" w:rsidP="002F5188">
      <w:r>
        <w:rPr>
          <w:noProof/>
        </w:rPr>
        <w:drawing>
          <wp:anchor distT="0" distB="0" distL="114300" distR="114300" simplePos="0" relativeHeight="251660288" behindDoc="1" locked="0" layoutInCell="1" allowOverlap="1" wp14:anchorId="4C18DF05" wp14:editId="0F3558C6">
            <wp:simplePos x="0" y="0"/>
            <wp:positionH relativeFrom="margin">
              <wp:posOffset>323850</wp:posOffset>
            </wp:positionH>
            <wp:positionV relativeFrom="paragraph">
              <wp:posOffset>180975</wp:posOffset>
            </wp:positionV>
            <wp:extent cx="3867150" cy="4071620"/>
            <wp:effectExtent l="0" t="0" r="0" b="5080"/>
            <wp:wrapTight wrapText="bothSides">
              <wp:wrapPolygon edited="0">
                <wp:start x="0" y="0"/>
                <wp:lineTo x="0" y="21526"/>
                <wp:lineTo x="21494" y="21526"/>
                <wp:lineTo x="2149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407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AA1E83D" wp14:editId="0A7E8AFE">
                <wp:simplePos x="0" y="0"/>
                <wp:positionH relativeFrom="margin">
                  <wp:posOffset>4724400</wp:posOffset>
                </wp:positionH>
                <wp:positionV relativeFrom="paragraph">
                  <wp:posOffset>95250</wp:posOffset>
                </wp:positionV>
                <wp:extent cx="4391025" cy="62865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47" y="21600"/>
                    <wp:lineTo x="21647" y="0"/>
                    <wp:lineTo x="0" y="0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628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C9D7E" w14:textId="163FD9C3" w:rsidR="00DA32BC" w:rsidRDefault="00462EB6" w:rsidP="00E30205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91D459" wp14:editId="378C3140">
                                  <wp:extent cx="3867150" cy="4071620"/>
                                  <wp:effectExtent l="0" t="0" r="0" b="5080"/>
                                  <wp:docPr id="2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67150" cy="40716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EEC4755" w14:textId="77777777" w:rsidR="00DA32BC" w:rsidRPr="002F5188" w:rsidRDefault="00DA32BC" w:rsidP="00E30205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5B052E1" w14:textId="637816AC" w:rsidR="00BA5C36" w:rsidRPr="006B3DD7" w:rsidRDefault="00C7520D" w:rsidP="006B3DD7">
                            <w:pPr>
                              <w:rPr>
                                <w:rFonts w:ascii="Microsoft PhagsPa" w:hAnsi="Microsoft PhagsPa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6B3DD7">
                              <w:rPr>
                                <w:rFonts w:ascii="Microsoft PhagsPa" w:hAnsi="Microsoft PhagsPa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144440" w:rsidRPr="006B3DD7">
                              <w:rPr>
                                <w:rFonts w:ascii="Microsoft PhagsPa" w:hAnsi="Microsoft PhagsPa"/>
                                <w:b/>
                                <w:bCs/>
                                <w:sz w:val="48"/>
                                <w:szCs w:val="48"/>
                              </w:rPr>
                              <w:t>“You are forgiving and good, O Lord, abounding in love to all who call to You.”</w:t>
                            </w:r>
                          </w:p>
                          <w:p w14:paraId="5FD65B28" w14:textId="66120F31" w:rsidR="0024438E" w:rsidRPr="00E30205" w:rsidRDefault="00C7520D" w:rsidP="00E30205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~ </w:t>
                            </w:r>
                            <w:r w:rsidRPr="006B3DD7">
                              <w:rPr>
                                <w:rFonts w:ascii="Microsoft PhagsPa" w:hAnsi="Microsoft PhagsPa"/>
                                <w:b/>
                                <w:bCs/>
                                <w:sz w:val="48"/>
                                <w:szCs w:val="48"/>
                              </w:rPr>
                              <w:t>Psalm 86:5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1E8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2pt;margin-top:7.5pt;width:345.75pt;height:49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">
                <v:textbox>
                  <w:txbxContent>
                    <w:p w14:paraId="7FFC9D7E" w14:textId="163FD9C3" w:rsidR="00DA32BC" w:rsidRDefault="00462EB6" w:rsidP="00E30205">
                      <w:pPr>
                        <w:jc w:val="center"/>
                        <w:rPr>
                          <w:rFonts w:ascii="Footlight MT Light" w:hAnsi="Footlight MT Light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A91D459" wp14:editId="378C3140">
                            <wp:extent cx="3867150" cy="4071620"/>
                            <wp:effectExtent l="0" t="0" r="0" b="5080"/>
                            <wp:docPr id="2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67150" cy="40716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EEC4755" w14:textId="77777777" w:rsidR="00DA32BC" w:rsidRPr="002F5188" w:rsidRDefault="00DA32BC" w:rsidP="00E30205">
                      <w:pPr>
                        <w:jc w:val="center"/>
                        <w:rPr>
                          <w:rFonts w:ascii="Footlight MT Light" w:hAnsi="Footlight MT Light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75B052E1" w14:textId="637816AC" w:rsidR="00BA5C36" w:rsidRPr="006B3DD7" w:rsidRDefault="00C7520D" w:rsidP="006B3DD7">
                      <w:pPr>
                        <w:rPr>
                          <w:rFonts w:ascii="Microsoft PhagsPa" w:hAnsi="Microsoft PhagsPa"/>
                          <w:b/>
                          <w:bCs/>
                          <w:sz w:val="48"/>
                          <w:szCs w:val="48"/>
                        </w:rPr>
                      </w:pPr>
                      <w:r w:rsidRPr="006B3DD7">
                        <w:rPr>
                          <w:rFonts w:ascii="Microsoft PhagsPa" w:hAnsi="Microsoft PhagsPa"/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  <w:r w:rsidR="00144440" w:rsidRPr="006B3DD7">
                        <w:rPr>
                          <w:rFonts w:ascii="Microsoft PhagsPa" w:hAnsi="Microsoft PhagsPa"/>
                          <w:b/>
                          <w:bCs/>
                          <w:sz w:val="48"/>
                          <w:szCs w:val="48"/>
                        </w:rPr>
                        <w:t>“You are forgiving and good, O Lord, abounding in love to all who call to You.”</w:t>
                      </w:r>
                    </w:p>
                    <w:p w14:paraId="5FD65B28" w14:textId="66120F31" w:rsidR="0024438E" w:rsidRPr="00E30205" w:rsidRDefault="00C7520D" w:rsidP="00E30205">
                      <w:pPr>
                        <w:jc w:val="center"/>
                        <w:rPr>
                          <w:rFonts w:ascii="Footlight MT Light" w:hAnsi="Footlight MT Light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Footlight MT Light" w:hAnsi="Footlight MT Light"/>
                          <w:b/>
                          <w:bCs/>
                          <w:sz w:val="32"/>
                          <w:szCs w:val="32"/>
                        </w:rPr>
                        <w:t xml:space="preserve">~ </w:t>
                      </w:r>
                      <w:r w:rsidRPr="006B3DD7">
                        <w:rPr>
                          <w:rFonts w:ascii="Microsoft PhagsPa" w:hAnsi="Microsoft PhagsPa"/>
                          <w:b/>
                          <w:bCs/>
                          <w:sz w:val="48"/>
                          <w:szCs w:val="48"/>
                        </w:rPr>
                        <w:t>Psalm 86:5 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E8278DF" wp14:editId="1D690883">
                <wp:simplePos x="0" y="0"/>
                <wp:positionH relativeFrom="margin">
                  <wp:posOffset>19050</wp:posOffset>
                </wp:positionH>
                <wp:positionV relativeFrom="paragraph">
                  <wp:posOffset>76200</wp:posOffset>
                </wp:positionV>
                <wp:extent cx="4381500" cy="63055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630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88167" w14:textId="77777777" w:rsidR="00C34605" w:rsidRDefault="00C34605" w:rsidP="00EC5634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bookmarkStart w:id="0" w:name="_Hlk63770275"/>
                            <w:bookmarkEnd w:id="0"/>
                          </w:p>
                          <w:p w14:paraId="3845967A" w14:textId="77777777" w:rsidR="00C34605" w:rsidRDefault="00C34605" w:rsidP="00EC5634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E75A38F" w14:textId="77777777" w:rsidR="00C34605" w:rsidRDefault="00C34605" w:rsidP="00EC5634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93F7235" w14:textId="77777777" w:rsidR="00C34605" w:rsidRDefault="00C34605" w:rsidP="00EC5634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086C236" w14:textId="77777777" w:rsidR="00C34605" w:rsidRDefault="00C34605" w:rsidP="00EC5634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EDF2357" w14:textId="77777777" w:rsidR="00C34605" w:rsidRDefault="00C34605" w:rsidP="00EC5634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E4466FE" w14:textId="77777777" w:rsidR="00C34605" w:rsidRDefault="00C34605" w:rsidP="00EC5634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EC317FF" w14:textId="77777777" w:rsidR="00C34605" w:rsidRDefault="00C34605" w:rsidP="00EC5634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6CFB48B" w14:textId="77777777" w:rsidR="00C34605" w:rsidRDefault="00C34605" w:rsidP="00EC5634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CA1E9CB" w14:textId="77777777" w:rsidR="00C34605" w:rsidRDefault="00C34605" w:rsidP="00EC5634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24F6208" w14:textId="77777777" w:rsidR="00C34605" w:rsidRDefault="00C34605" w:rsidP="00EC5634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F8545CF" w14:textId="77777777" w:rsidR="00C34605" w:rsidRDefault="00C34605" w:rsidP="00EC5634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13822A4" w14:textId="77777777" w:rsidR="00462EB6" w:rsidRDefault="00462EB6" w:rsidP="00EC5634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2E3A6D6F" w14:textId="77777777" w:rsidR="00C7520D" w:rsidRPr="006B3DD7" w:rsidRDefault="00C7520D" w:rsidP="00C7520D">
                            <w:pPr>
                              <w:rPr>
                                <w:rFonts w:ascii="Microsoft PhagsPa" w:hAnsi="Microsoft PhagsPa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6B3DD7">
                              <w:rPr>
                                <w:rFonts w:ascii="Microsoft PhagsPa" w:hAnsi="Microsoft PhagsPa"/>
                                <w:b/>
                                <w:bCs/>
                                <w:sz w:val="48"/>
                                <w:szCs w:val="48"/>
                              </w:rPr>
                              <w:t>“You are forgiving and good, O Lord, abounding in love to all who call to You.”</w:t>
                            </w:r>
                          </w:p>
                          <w:p w14:paraId="1284F8FE" w14:textId="77777777" w:rsidR="00C7520D" w:rsidRPr="00E30205" w:rsidRDefault="00C7520D" w:rsidP="00C7520D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~ </w:t>
                            </w:r>
                            <w:r w:rsidRPr="006B3DD7">
                              <w:rPr>
                                <w:rFonts w:ascii="Microsoft PhagsPa" w:hAnsi="Microsoft PhagsPa"/>
                                <w:b/>
                                <w:bCs/>
                                <w:sz w:val="48"/>
                                <w:szCs w:val="48"/>
                              </w:rPr>
                              <w:t>Psalm 86:5 </w:t>
                            </w:r>
                          </w:p>
                          <w:p w14:paraId="63FBFF63" w14:textId="5F15C634" w:rsidR="006B3DD7" w:rsidRPr="00801495" w:rsidRDefault="006B3DD7" w:rsidP="006B3DD7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607D3774" w14:textId="7E9D4D45" w:rsidR="008B6F26" w:rsidRPr="00E30205" w:rsidRDefault="008B6F26" w:rsidP="00801495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278DF" id="_x0000_s1027" type="#_x0000_t202" style="position:absolute;margin-left:1.5pt;margin-top:6pt;width:345pt;height:496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">
                <v:textbox>
                  <w:txbxContent>
                    <w:p w14:paraId="6B088167" w14:textId="77777777" w:rsidR="00C34605" w:rsidRDefault="00C34605" w:rsidP="00EC5634">
                      <w:pPr>
                        <w:jc w:val="center"/>
                        <w:rPr>
                          <w:rFonts w:ascii="Footlight MT Light" w:hAnsi="Footlight MT Light"/>
                          <w:b/>
                          <w:bCs/>
                          <w:sz w:val="32"/>
                          <w:szCs w:val="32"/>
                        </w:rPr>
                      </w:pPr>
                      <w:bookmarkStart w:id="1" w:name="_Hlk63770275"/>
                      <w:bookmarkEnd w:id="1"/>
                    </w:p>
                    <w:p w14:paraId="3845967A" w14:textId="77777777" w:rsidR="00C34605" w:rsidRDefault="00C34605" w:rsidP="00EC5634">
                      <w:pPr>
                        <w:jc w:val="center"/>
                        <w:rPr>
                          <w:rFonts w:ascii="Footlight MT Light" w:hAnsi="Footlight MT Light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E75A38F" w14:textId="77777777" w:rsidR="00C34605" w:rsidRDefault="00C34605" w:rsidP="00EC5634">
                      <w:pPr>
                        <w:jc w:val="center"/>
                        <w:rPr>
                          <w:rFonts w:ascii="Footlight MT Light" w:hAnsi="Footlight MT Light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93F7235" w14:textId="77777777" w:rsidR="00C34605" w:rsidRDefault="00C34605" w:rsidP="00EC5634">
                      <w:pPr>
                        <w:jc w:val="center"/>
                        <w:rPr>
                          <w:rFonts w:ascii="Footlight MT Light" w:hAnsi="Footlight MT Light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086C236" w14:textId="77777777" w:rsidR="00C34605" w:rsidRDefault="00C34605" w:rsidP="00EC5634">
                      <w:pPr>
                        <w:jc w:val="center"/>
                        <w:rPr>
                          <w:rFonts w:ascii="Footlight MT Light" w:hAnsi="Footlight MT Light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EDF2357" w14:textId="77777777" w:rsidR="00C34605" w:rsidRDefault="00C34605" w:rsidP="00EC5634">
                      <w:pPr>
                        <w:jc w:val="center"/>
                        <w:rPr>
                          <w:rFonts w:ascii="Footlight MT Light" w:hAnsi="Footlight MT Light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E4466FE" w14:textId="77777777" w:rsidR="00C34605" w:rsidRDefault="00C34605" w:rsidP="00EC5634">
                      <w:pPr>
                        <w:jc w:val="center"/>
                        <w:rPr>
                          <w:rFonts w:ascii="Footlight MT Light" w:hAnsi="Footlight MT Light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EC317FF" w14:textId="77777777" w:rsidR="00C34605" w:rsidRDefault="00C34605" w:rsidP="00EC5634">
                      <w:pPr>
                        <w:jc w:val="center"/>
                        <w:rPr>
                          <w:rFonts w:ascii="Footlight MT Light" w:hAnsi="Footlight MT Light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6CFB48B" w14:textId="77777777" w:rsidR="00C34605" w:rsidRDefault="00C34605" w:rsidP="00EC5634">
                      <w:pPr>
                        <w:jc w:val="center"/>
                        <w:rPr>
                          <w:rFonts w:ascii="Footlight MT Light" w:hAnsi="Footlight MT Light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CA1E9CB" w14:textId="77777777" w:rsidR="00C34605" w:rsidRDefault="00C34605" w:rsidP="00EC5634">
                      <w:pPr>
                        <w:jc w:val="center"/>
                        <w:rPr>
                          <w:rFonts w:ascii="Footlight MT Light" w:hAnsi="Footlight MT Light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24F6208" w14:textId="77777777" w:rsidR="00C34605" w:rsidRDefault="00C34605" w:rsidP="00EC5634">
                      <w:pPr>
                        <w:jc w:val="center"/>
                        <w:rPr>
                          <w:rFonts w:ascii="Footlight MT Light" w:hAnsi="Footlight MT Light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F8545CF" w14:textId="77777777" w:rsidR="00C34605" w:rsidRDefault="00C34605" w:rsidP="00EC5634">
                      <w:pPr>
                        <w:jc w:val="center"/>
                        <w:rPr>
                          <w:rFonts w:ascii="Footlight MT Light" w:hAnsi="Footlight MT Light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13822A4" w14:textId="77777777" w:rsidR="00462EB6" w:rsidRDefault="00462EB6" w:rsidP="00EC5634">
                      <w:pPr>
                        <w:jc w:val="center"/>
                        <w:rPr>
                          <w:rFonts w:ascii="Footlight MT Light" w:hAnsi="Footlight MT Light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2E3A6D6F" w14:textId="77777777" w:rsidR="00C7520D" w:rsidRPr="006B3DD7" w:rsidRDefault="00C7520D" w:rsidP="00C7520D">
                      <w:pPr>
                        <w:rPr>
                          <w:rFonts w:ascii="Microsoft PhagsPa" w:hAnsi="Microsoft PhagsPa"/>
                          <w:b/>
                          <w:bCs/>
                          <w:sz w:val="48"/>
                          <w:szCs w:val="48"/>
                        </w:rPr>
                      </w:pPr>
                      <w:r w:rsidRPr="006B3DD7">
                        <w:rPr>
                          <w:rFonts w:ascii="Microsoft PhagsPa" w:hAnsi="Microsoft PhagsPa"/>
                          <w:b/>
                          <w:bCs/>
                          <w:sz w:val="48"/>
                          <w:szCs w:val="48"/>
                        </w:rPr>
                        <w:t>“You are forgiving and good, O Lord, abounding in love to all who call to You.”</w:t>
                      </w:r>
                    </w:p>
                    <w:p w14:paraId="1284F8FE" w14:textId="77777777" w:rsidR="00C7520D" w:rsidRPr="00E30205" w:rsidRDefault="00C7520D" w:rsidP="00C7520D">
                      <w:pPr>
                        <w:jc w:val="center"/>
                        <w:rPr>
                          <w:rFonts w:ascii="Footlight MT Light" w:hAnsi="Footlight MT Light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Footlight MT Light" w:hAnsi="Footlight MT Light"/>
                          <w:b/>
                          <w:bCs/>
                          <w:sz w:val="32"/>
                          <w:szCs w:val="32"/>
                        </w:rPr>
                        <w:t xml:space="preserve">~ </w:t>
                      </w:r>
                      <w:r w:rsidRPr="006B3DD7">
                        <w:rPr>
                          <w:rFonts w:ascii="Microsoft PhagsPa" w:hAnsi="Microsoft PhagsPa"/>
                          <w:b/>
                          <w:bCs/>
                          <w:sz w:val="48"/>
                          <w:szCs w:val="48"/>
                        </w:rPr>
                        <w:t>Psalm 86:5 </w:t>
                      </w:r>
                    </w:p>
                    <w:p w14:paraId="63FBFF63" w14:textId="5F15C634" w:rsidR="006B3DD7" w:rsidRPr="00801495" w:rsidRDefault="006B3DD7" w:rsidP="006B3DD7">
                      <w:pPr>
                        <w:rPr>
                          <w:color w:val="000000"/>
                        </w:rPr>
                      </w:pPr>
                    </w:p>
                    <w:p w14:paraId="607D3774" w14:textId="7E9D4D45" w:rsidR="008B6F26" w:rsidRPr="00E30205" w:rsidRDefault="008B6F26" w:rsidP="00801495">
                      <w:pPr>
                        <w:jc w:val="center"/>
                        <w:rPr>
                          <w:rFonts w:ascii="Footlight MT Light" w:hAnsi="Footlight MT Light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DA32BC" w:rsidRPr="00DA32BC" w:rsidSect="00DA32B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681"/>
    <w:rsid w:val="00144440"/>
    <w:rsid w:val="0024438E"/>
    <w:rsid w:val="002D30D6"/>
    <w:rsid w:val="002F5188"/>
    <w:rsid w:val="00462EB6"/>
    <w:rsid w:val="0062697C"/>
    <w:rsid w:val="006B3DD7"/>
    <w:rsid w:val="00801495"/>
    <w:rsid w:val="008B6F26"/>
    <w:rsid w:val="008E5FB5"/>
    <w:rsid w:val="00A47972"/>
    <w:rsid w:val="00AD5681"/>
    <w:rsid w:val="00BA5C36"/>
    <w:rsid w:val="00C34605"/>
    <w:rsid w:val="00C7520D"/>
    <w:rsid w:val="00D439C6"/>
    <w:rsid w:val="00DA32BC"/>
    <w:rsid w:val="00E30205"/>
    <w:rsid w:val="00E46947"/>
    <w:rsid w:val="00EC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FDCAC"/>
  <w15:chartTrackingRefBased/>
  <w15:docId w15:val="{891983F8-6154-4C28-9620-85AC003AA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205"/>
  </w:style>
  <w:style w:type="paragraph" w:styleId="Heading3">
    <w:name w:val="heading 3"/>
    <w:basedOn w:val="Normal"/>
    <w:link w:val="Heading3Char"/>
    <w:uiPriority w:val="9"/>
    <w:qFormat/>
    <w:rsid w:val="00A479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4797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1833573910145204140s1">
    <w:name w:val="m_1833573910145204140s1"/>
    <w:basedOn w:val="DefaultParagraphFont"/>
    <w:rsid w:val="00A47972"/>
  </w:style>
  <w:style w:type="character" w:customStyle="1" w:styleId="m1833573910145204140s3">
    <w:name w:val="m_1833573910145204140s3"/>
    <w:basedOn w:val="DefaultParagraphFont"/>
    <w:rsid w:val="00A47972"/>
  </w:style>
  <w:style w:type="character" w:customStyle="1" w:styleId="m1833573910145204140s2">
    <w:name w:val="m_1833573910145204140s2"/>
    <w:basedOn w:val="DefaultParagraphFont"/>
    <w:rsid w:val="00A47972"/>
  </w:style>
  <w:style w:type="character" w:customStyle="1" w:styleId="m1833573910145204140s4">
    <w:name w:val="m_1833573910145204140s4"/>
    <w:basedOn w:val="DefaultParagraphFont"/>
    <w:rsid w:val="00A47972"/>
  </w:style>
  <w:style w:type="character" w:styleId="Strong">
    <w:name w:val="Strong"/>
    <w:basedOn w:val="DefaultParagraphFont"/>
    <w:uiPriority w:val="22"/>
    <w:qFormat/>
    <w:rsid w:val="001444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2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ecoloringpage.com/face-coloring-page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Lehoullier</dc:creator>
  <cp:keywords/>
  <dc:description/>
  <cp:lastModifiedBy>Christine Lehoullier</cp:lastModifiedBy>
  <cp:revision>15</cp:revision>
  <dcterms:created xsi:type="dcterms:W3CDTF">2021-02-02T22:39:00Z</dcterms:created>
  <dcterms:modified xsi:type="dcterms:W3CDTF">2021-02-09T19:02:00Z</dcterms:modified>
</cp:coreProperties>
</file>