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64231" w14:textId="3705F965" w:rsidR="00D439C6" w:rsidRDefault="00287263">
      <w:r>
        <w:rPr>
          <w:noProof/>
        </w:rPr>
        <w:drawing>
          <wp:anchor distT="0" distB="0" distL="114300" distR="114300" simplePos="0" relativeHeight="251660288" behindDoc="1" locked="0" layoutInCell="1" allowOverlap="1" wp14:anchorId="3CD2FE39" wp14:editId="02CC218D">
            <wp:simplePos x="0" y="0"/>
            <wp:positionH relativeFrom="margin">
              <wp:posOffset>523875</wp:posOffset>
            </wp:positionH>
            <wp:positionV relativeFrom="paragraph">
              <wp:posOffset>38100</wp:posOffset>
            </wp:positionV>
            <wp:extent cx="6229350" cy="2674620"/>
            <wp:effectExtent l="0" t="0" r="0" b="0"/>
            <wp:wrapTight wrapText="bothSides">
              <wp:wrapPolygon edited="0">
                <wp:start x="0" y="0"/>
                <wp:lineTo x="0" y="21385"/>
                <wp:lineTo x="21534" y="21385"/>
                <wp:lineTo x="215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EFDA7" w14:textId="18E2DD05" w:rsidR="00287263" w:rsidRPr="00287263" w:rsidRDefault="00287263" w:rsidP="00287263"/>
    <w:p w14:paraId="5245D851" w14:textId="5C886A8C" w:rsidR="00287263" w:rsidRPr="00287263" w:rsidRDefault="00287263" w:rsidP="00287263"/>
    <w:p w14:paraId="786C75DE" w14:textId="73F2ACE6" w:rsidR="00287263" w:rsidRPr="00287263" w:rsidRDefault="00287263" w:rsidP="00287263"/>
    <w:p w14:paraId="3FDFD915" w14:textId="0997D944" w:rsidR="00287263" w:rsidRPr="00287263" w:rsidRDefault="00287263" w:rsidP="00287263"/>
    <w:p w14:paraId="2176C8FE" w14:textId="65097018" w:rsidR="00287263" w:rsidRPr="00287263" w:rsidRDefault="00287263" w:rsidP="00287263"/>
    <w:p w14:paraId="361E2EEC" w14:textId="3EFAE448" w:rsidR="00287263" w:rsidRPr="00287263" w:rsidRDefault="00287263" w:rsidP="00287263"/>
    <w:p w14:paraId="3A14821C" w14:textId="3FD051DA" w:rsidR="00287263" w:rsidRPr="00287263" w:rsidRDefault="00287263" w:rsidP="00287263"/>
    <w:p w14:paraId="35E0DE54" w14:textId="0EBE16F5" w:rsidR="00287263" w:rsidRPr="00287263" w:rsidRDefault="00287263" w:rsidP="00287263"/>
    <w:p w14:paraId="2D8371B3" w14:textId="2DA0A924" w:rsidR="00287263" w:rsidRPr="00287263" w:rsidRDefault="00287263" w:rsidP="00287263">
      <w:r>
        <w:rPr>
          <w:noProof/>
        </w:rPr>
        <w:drawing>
          <wp:anchor distT="0" distB="0" distL="114300" distR="114300" simplePos="0" relativeHeight="251661312" behindDoc="1" locked="0" layoutInCell="1" allowOverlap="1" wp14:anchorId="79D9E6E0" wp14:editId="0785A3D9">
            <wp:simplePos x="0" y="0"/>
            <wp:positionH relativeFrom="margin">
              <wp:align>right</wp:align>
            </wp:positionH>
            <wp:positionV relativeFrom="paragraph">
              <wp:posOffset>429895</wp:posOffset>
            </wp:positionV>
            <wp:extent cx="6930390" cy="3219450"/>
            <wp:effectExtent l="0" t="0" r="3810" b="0"/>
            <wp:wrapTight wrapText="bothSides">
              <wp:wrapPolygon edited="0">
                <wp:start x="0" y="0"/>
                <wp:lineTo x="0" y="21472"/>
                <wp:lineTo x="21553" y="21472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E44FF" w14:textId="60C98282" w:rsidR="00287263" w:rsidRPr="00287263" w:rsidRDefault="00287263" w:rsidP="00287263"/>
    <w:p w14:paraId="2BCD9294" w14:textId="0A9CFF94" w:rsidR="00287263" w:rsidRPr="00287263" w:rsidRDefault="00287263" w:rsidP="00287263"/>
    <w:p w14:paraId="3FB1E926" w14:textId="507B4423" w:rsidR="00287263" w:rsidRPr="00287263" w:rsidRDefault="00287263" w:rsidP="00287263"/>
    <w:p w14:paraId="60DD8248" w14:textId="06161D2B" w:rsidR="00287263" w:rsidRPr="00287263" w:rsidRDefault="00287263" w:rsidP="002872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418DAF" wp14:editId="1969A9AE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5524500" cy="1733550"/>
                <wp:effectExtent l="171450" t="171450" r="171450" b="1714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B69B9A8" w14:textId="120432E2" w:rsidR="00287263" w:rsidRDefault="00287263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 w:rsidRPr="00287263">
                              <w:rPr>
                                <w:rFonts w:ascii="Cavolini" w:hAnsi="Cavolini" w:cs="Cavolini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Live simply so that others may simply live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.</w:t>
                            </w:r>
                            <w:r w:rsidRPr="00287263">
                              <w:rPr>
                                <w:rFonts w:ascii="Cavolini" w:hAnsi="Cavolini" w:cs="Cavolini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16D6E55" w14:textId="4CFD45C0" w:rsidR="00287263" w:rsidRPr="00287263" w:rsidRDefault="00287263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 w:rsidRPr="00287263">
                              <w:rPr>
                                <w:rFonts w:ascii="Cavolini" w:hAnsi="Cavolini" w:cs="Cavolini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~ Mother Teresa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18D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3pt;width:435pt;height:13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" strokecolor="#4472c4 [3204]" strokeweight="3pt">
                <v:textbox>
                  <w:txbxContent>
                    <w:p w14:paraId="2B69B9A8" w14:textId="120432E2" w:rsidR="00287263" w:rsidRDefault="00287263">
                      <w:pPr>
                        <w:rPr>
                          <w:rFonts w:ascii="Cavolini" w:hAnsi="Cavolini" w:cs="Cavolini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</w:pPr>
                      <w:r w:rsidRPr="00287263">
                        <w:rPr>
                          <w:rFonts w:ascii="Cavolini" w:hAnsi="Cavolini" w:cs="Cavolini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Live simply so that others may simply live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.</w:t>
                      </w:r>
                      <w:r w:rsidRPr="00287263">
                        <w:rPr>
                          <w:rFonts w:ascii="Cavolini" w:hAnsi="Cavolini" w:cs="Cavolini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16D6E55" w14:textId="4CFD45C0" w:rsidR="00287263" w:rsidRPr="00287263" w:rsidRDefault="00287263">
                      <w:pPr>
                        <w:rPr>
                          <w:rFonts w:ascii="Cavolini" w:hAnsi="Cavolini" w:cs="Cavolini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</w:pPr>
                      <w:r w:rsidRPr="00287263">
                        <w:rPr>
                          <w:rFonts w:ascii="Cavolini" w:hAnsi="Cavolini" w:cs="Cavolini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~ Mother Teresa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7E6A33" w14:textId="4A4229F8" w:rsidR="00287263" w:rsidRPr="00287263" w:rsidRDefault="00287263" w:rsidP="00287263"/>
    <w:p w14:paraId="1E7A04BC" w14:textId="44B9EB62" w:rsidR="00287263" w:rsidRPr="00287263" w:rsidRDefault="00287263" w:rsidP="00287263"/>
    <w:p w14:paraId="0C3A1DF0" w14:textId="4B9CD81B" w:rsidR="00287263" w:rsidRPr="00287263" w:rsidRDefault="00287263" w:rsidP="00287263"/>
    <w:p w14:paraId="58593B18" w14:textId="11E52BDB" w:rsidR="00287263" w:rsidRPr="00287263" w:rsidRDefault="00287263" w:rsidP="00287263"/>
    <w:p w14:paraId="25B71056" w14:textId="228CE25A" w:rsidR="00287263" w:rsidRDefault="00287263" w:rsidP="00287263">
      <w:pPr>
        <w:tabs>
          <w:tab w:val="left" w:pos="3345"/>
        </w:tabs>
      </w:pPr>
      <w:r>
        <w:tab/>
      </w:r>
    </w:p>
    <w:p w14:paraId="1936B3F8" w14:textId="77777777" w:rsidR="00287263" w:rsidRPr="00287263" w:rsidRDefault="00287263" w:rsidP="00287263"/>
    <w:sectPr w:rsidR="00287263" w:rsidRPr="00287263" w:rsidSect="00287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63"/>
    <w:rsid w:val="00287263"/>
    <w:rsid w:val="00D4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D68F"/>
  <w15:chartTrackingRefBased/>
  <w15:docId w15:val="{227F1F55-9592-4A35-AABC-2457A5DD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ryviewschool.ca/home/news/post/food-bank-don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583aircadets.ca/family-christmas-potluck-dec-19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Lehoullier</dc:creator>
  <cp:keywords/>
  <dc:description/>
  <cp:lastModifiedBy>Christine Lehoullier</cp:lastModifiedBy>
  <cp:revision>1</cp:revision>
  <dcterms:created xsi:type="dcterms:W3CDTF">2021-02-03T17:14:00Z</dcterms:created>
  <dcterms:modified xsi:type="dcterms:W3CDTF">2021-02-03T17:24:00Z</dcterms:modified>
</cp:coreProperties>
</file>